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44185" w:rsidRPr="00D52994" w:rsidRDefault="00444185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</w:p>
    <w:p w14:paraId="00000002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Last name</w:t>
      </w:r>
      <w:r w:rsidRPr="00D52994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3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First name</w:t>
      </w:r>
      <w:r w:rsidRPr="00D52994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4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Middle name</w:t>
      </w:r>
      <w:r w:rsidRPr="00D52994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5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Date of Birth</w:t>
      </w:r>
      <w:r w:rsidRPr="00D52994">
        <w:rPr>
          <w:rFonts w:ascii="Aptos" w:eastAsia="Aptos" w:hAnsi="Aptos" w:cs="Aptos"/>
          <w:color w:val="2D72D3"/>
          <w:sz w:val="24"/>
          <w:szCs w:val="24"/>
        </w:rPr>
        <w:t>:</w:t>
      </w:r>
    </w:p>
    <w:p w14:paraId="00000006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>UMID, if previously affiliated with University of Michigan</w:t>
      </w:r>
    </w:p>
    <w:p w14:paraId="00000007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>Unique name, if previously affiliated with University of Michigan</w:t>
      </w:r>
    </w:p>
    <w:p w14:paraId="00000008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Last 4 digits of social security number</w:t>
      </w:r>
      <w:r w:rsidRPr="00D52994">
        <w:rPr>
          <w:rFonts w:ascii="Aptos" w:eastAsia="Aptos" w:hAnsi="Aptos" w:cs="Aptos"/>
          <w:color w:val="2D72D3"/>
          <w:sz w:val="24"/>
          <w:szCs w:val="24"/>
        </w:rPr>
        <w:t xml:space="preserve"> (not needed if unique name was provided)</w:t>
      </w:r>
    </w:p>
    <w:p w14:paraId="00000009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Current phone number:</w:t>
      </w:r>
    </w:p>
    <w:p w14:paraId="0000000A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Non-UMICH email address:</w:t>
      </w:r>
    </w:p>
    <w:p w14:paraId="0000000B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Permanent mailing address</w:t>
      </w:r>
    </w:p>
    <w:p w14:paraId="0000000C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Street address:</w:t>
      </w:r>
    </w:p>
    <w:p w14:paraId="0000000D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City:</w:t>
      </w:r>
    </w:p>
    <w:p w14:paraId="0000000E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State/province:</w:t>
      </w:r>
    </w:p>
    <w:p w14:paraId="0000000F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Zip/postal code:</w:t>
      </w:r>
    </w:p>
    <w:p w14:paraId="00000010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Country:</w:t>
      </w:r>
    </w:p>
    <w:p w14:paraId="00000011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b/>
          <w:bCs/>
          <w:color w:val="2D72D3"/>
          <w:sz w:val="24"/>
          <w:szCs w:val="24"/>
        </w:rPr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Current local (U.S.) mailing address</w:t>
      </w:r>
    </w:p>
    <w:p w14:paraId="00000012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Street address:</w:t>
      </w:r>
    </w:p>
    <w:p w14:paraId="00000013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City:</w:t>
      </w:r>
    </w:p>
    <w:p w14:paraId="00000014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State/province:</w:t>
      </w:r>
    </w:p>
    <w:p w14:paraId="00000015" w14:textId="77777777" w:rsidR="00444185" w:rsidRPr="00D52994" w:rsidRDefault="00000000">
      <w:pPr>
        <w:spacing w:after="160" w:line="278" w:lineRule="auto"/>
        <w:rPr>
          <w:rFonts w:ascii="Aptos" w:eastAsia="Aptos" w:hAnsi="Aptos" w:cs="Aptos"/>
          <w:color w:val="2D72D3"/>
          <w:sz w:val="24"/>
          <w:szCs w:val="24"/>
        </w:rPr>
      </w:pPr>
      <w:r w:rsidRPr="00D52994">
        <w:rPr>
          <w:rFonts w:ascii="Aptos" w:eastAsia="Aptos" w:hAnsi="Aptos" w:cs="Aptos"/>
          <w:color w:val="2D72D3"/>
          <w:sz w:val="24"/>
          <w:szCs w:val="24"/>
        </w:rPr>
        <w:tab/>
        <w:t>Zip/postal code:</w:t>
      </w:r>
    </w:p>
    <w:p w14:paraId="00000016" w14:textId="77777777" w:rsidR="00444185" w:rsidRDefault="00444185"/>
    <w:p w14:paraId="00000017" w14:textId="77777777" w:rsidR="00444185" w:rsidRDefault="00000000">
      <w:pPr>
        <w:spacing w:after="160" w:line="278" w:lineRule="auto"/>
      </w:pPr>
      <w:r w:rsidRPr="00D52994">
        <w:rPr>
          <w:rFonts w:ascii="Aptos" w:eastAsia="Aptos" w:hAnsi="Aptos" w:cs="Aptos"/>
          <w:b/>
          <w:bCs/>
          <w:color w:val="2D72D3"/>
          <w:sz w:val="24"/>
          <w:szCs w:val="24"/>
        </w:rPr>
        <w:t>What is the purpose of your affiliation with the University of Michigan?</w:t>
      </w:r>
    </w:p>
    <w:sectPr w:rsidR="00444185">
      <w:headerReference w:type="even" r:id="rId6"/>
      <w:headerReference w:type="default" r:id="rId7"/>
      <w:headerReference w:type="first" r:id="rId8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588A94" w14:textId="77777777" w:rsidR="00E72543" w:rsidRDefault="00E72543">
      <w:pPr>
        <w:spacing w:line="240" w:lineRule="auto"/>
      </w:pPr>
      <w:r>
        <w:separator/>
      </w:r>
    </w:p>
  </w:endnote>
  <w:endnote w:type="continuationSeparator" w:id="0">
    <w:p w14:paraId="5D338F9D" w14:textId="77777777" w:rsidR="00E72543" w:rsidRDefault="00E725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6973F4F-E6B1-5B4E-B712-5FDF19A6931A}"/>
    <w:embedItalic r:id="rId2" w:fontKey="{1522391E-9040-3E4E-B9CC-3BB39EE23C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E1708A-7349-C447-848B-E61DED84ABD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9368932D-6E50-5345-A391-15EE4DBC680C}"/>
    <w:embedBold r:id="rId5" w:fontKey="{FAD4F185-7262-1C47-A959-8C98A605E0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ED20594-8E10-9E4A-9CEE-86DD3C9CA2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21A8643-0BE9-6341-8004-BEF668155E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505D1" w14:textId="77777777" w:rsidR="00E72543" w:rsidRDefault="00E72543">
      <w:pPr>
        <w:spacing w:line="240" w:lineRule="auto"/>
      </w:pPr>
      <w:r>
        <w:separator/>
      </w:r>
    </w:p>
  </w:footnote>
  <w:footnote w:type="continuationSeparator" w:id="0">
    <w:p w14:paraId="362811D4" w14:textId="77777777" w:rsidR="00E72543" w:rsidRDefault="00E725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B0579" w14:textId="77777777" w:rsidR="00D52994" w:rsidRDefault="00D529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444185" w:rsidRDefault="00000000">
    <w:pPr>
      <w:rPr>
        <w:sz w:val="24"/>
        <w:szCs w:val="24"/>
      </w:rPr>
    </w:pPr>
    <w:r>
      <w:rPr>
        <w:sz w:val="24"/>
        <w:szCs w:val="24"/>
      </w:rPr>
      <w:t>Sponsored Affiliate Application - OVPR</w:t>
    </w:r>
  </w:p>
  <w:p w14:paraId="00000019" w14:textId="77777777" w:rsidR="00444185" w:rsidRDefault="00444185"/>
  <w:p w14:paraId="0000001A" w14:textId="06E7EFBC" w:rsidR="00444185" w:rsidRDefault="00000000">
    <w:pPr>
      <w:rPr>
        <w:sz w:val="20"/>
        <w:szCs w:val="20"/>
      </w:rPr>
    </w:pPr>
    <w:r>
      <w:rPr>
        <w:sz w:val="20"/>
        <w:szCs w:val="20"/>
      </w:rPr>
      <w:t xml:space="preserve">Form is to be completed by Sponsored Affiliate and returned to </w:t>
    </w:r>
    <w:r w:rsidR="005C6A35">
      <w:rPr>
        <w:sz w:val="20"/>
        <w:szCs w:val="20"/>
      </w:rPr>
      <w:t xml:space="preserve">the U-M </w:t>
    </w:r>
    <w:r>
      <w:rPr>
        <w:sz w:val="20"/>
        <w:szCs w:val="20"/>
      </w:rPr>
      <w:t>sponsoring unit administrative contact.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0764" w14:textId="77777777" w:rsidR="00D52994" w:rsidRDefault="00D529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3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185"/>
    <w:rsid w:val="00343383"/>
    <w:rsid w:val="00444185"/>
    <w:rsid w:val="005C6A35"/>
    <w:rsid w:val="00D52994"/>
    <w:rsid w:val="00E72543"/>
    <w:rsid w:val="00FF0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A79A8"/>
  <w15:docId w15:val="{F004ABEF-02C7-6E45-A48F-38F83BC5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5299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2994"/>
  </w:style>
  <w:style w:type="paragraph" w:styleId="Footer">
    <w:name w:val="footer"/>
    <w:basedOn w:val="Normal"/>
    <w:link w:val="FooterChar"/>
    <w:uiPriority w:val="99"/>
    <w:unhideWhenUsed/>
    <w:rsid w:val="00D5299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29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Middleton, Cynthia</cp:lastModifiedBy>
  <cp:revision>3</cp:revision>
  <dcterms:created xsi:type="dcterms:W3CDTF">2026-07-01T16:49:00Z</dcterms:created>
  <dcterms:modified xsi:type="dcterms:W3CDTF">2026-07-01T17:09:00Z</dcterms:modified>
</cp:coreProperties>
</file>